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lowatec.ru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lowatec.ru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lowatec.ru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lowatec.ru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ABFDDECE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